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bookmarkStart w:id="0" w:name="_GoBack"/>
      <w:bookmarkEnd w:id="0"/>
      <w:r w:rsidRPr="00A82BFB">
        <w:rPr>
          <w:rFonts w:eastAsia="Times New Roman" w:cs="Times New Roman"/>
          <w:lang w:eastAsia="nl-NL"/>
        </w:rPr>
        <w:t>Ongetwijfeld heb je bij het lezen van dit boek al een heleboel ideeën opgedaan. Je las tips en suggesties en dacht 'Ja, dat zou ik ook eens moeten doen!'.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b/>
          <w:bCs/>
          <w:lang w:eastAsia="nl-NL"/>
        </w:rPr>
        <w:t>Grote kans dat je er niet toe komt - of jezelf er niet toe zet - om dat gevoel in daden om te zetten. Laat staan dat je die acties ook gaat inplannen. Daarvoor dient deze oefening.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Kijk naar de acht hulpmiddelen: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De kikker doorslikken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Een olifant in stukjes hakken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Werken in blokken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Losse eindjes een thuis geven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Een stok achter de deur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Budgetteren met je tijd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Je werk een plek in de tijd geven</w:t>
      </w:r>
    </w:p>
    <w:p w:rsidR="00A82BFB" w:rsidRPr="00A82BFB" w:rsidRDefault="00A82BFB" w:rsidP="00A82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Je gouden uren maximaal benutten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Het zijn geen van allen dingen die je één keer kunt doen, waarna alles perfect loopt. Het zijn eerder werkgewoontes: slimme manieren om elke dag, met elke taak, te werk te gaan.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Om ze alle acht in te zetten is heel veel ineens en is niet aan te raden.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Pak je actielijst erbij en kijk naar de eerste twee hulpmiddelen:</w:t>
      </w:r>
    </w:p>
    <w:p w:rsidR="00A82BFB" w:rsidRPr="00A82BFB" w:rsidRDefault="00A82BFB" w:rsidP="00A82B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Wat zijn de kikkers op je actielijst? Zet daar een K voor.</w:t>
      </w:r>
    </w:p>
    <w:p w:rsidR="00A82BFB" w:rsidRPr="00A82BFB" w:rsidRDefault="00A82BFB" w:rsidP="00A82B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Wat zijn de olifanten op je actielijst? Zet daar een O voor.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Vervolgens ga je hulpmiddel 7 inzetten (Je werk een plek in de tijd geven), door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i/>
          <w:iCs/>
          <w:lang w:eastAsia="nl-NL"/>
        </w:rPr>
        <w:t>a. Je kikkers in te plannen in de komende werkweek (elke dag eentje is een goed begin)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i/>
          <w:iCs/>
          <w:lang w:eastAsia="nl-NL"/>
        </w:rPr>
        <w:t>b. Een blok tijd te reserveren (maximaal twee uur, liefst flink korter) om de olifanten in stukjes te hakken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Op deze manier ben je vanzelf ook aan de slag met hulpmiddel 6 (Budgetteren met je tijd).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 xml:space="preserve">Zet ook in je agenda aan het einde van je werkdag een 'losse eindjes kwartiertje'. Zo werk je met hulpmiddel 4 en ga je met een leger hoofd naar huis. Heb je de hele dag door losse eindjes, dan is een app als </w:t>
      </w:r>
      <w:hyperlink r:id="rId7" w:history="1">
        <w:proofErr w:type="spellStart"/>
        <w:r w:rsidRPr="00A82BFB">
          <w:rPr>
            <w:rFonts w:eastAsia="Times New Roman" w:cs="Times New Roman"/>
            <w:color w:val="0000FF"/>
            <w:u w:val="single"/>
            <w:lang w:eastAsia="nl-NL"/>
          </w:rPr>
          <w:t>Braintoss</w:t>
        </w:r>
        <w:proofErr w:type="spellEnd"/>
      </w:hyperlink>
      <w:r w:rsidRPr="00A82BFB">
        <w:rPr>
          <w:rFonts w:eastAsia="Times New Roman" w:cs="Times New Roman"/>
          <w:lang w:eastAsia="nl-NL"/>
        </w:rPr>
        <w:t xml:space="preserve"> misschien ook een goede ondersteuning.</w:t>
      </w:r>
    </w:p>
    <w:p w:rsidR="00A82BFB" w:rsidRPr="00A82BFB" w:rsidRDefault="00A82BFB" w:rsidP="00A82BFB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A82BFB">
        <w:rPr>
          <w:rFonts w:eastAsia="Times New Roman" w:cs="Times New Roman"/>
          <w:lang w:eastAsia="nl-NL"/>
        </w:rPr>
        <w:t>Op bovenstaande manier zorg je dat je beetje bij beetje deze hulpmiddelen een plaats geeft in je manier van werken. </w:t>
      </w:r>
    </w:p>
    <w:p w:rsidR="002C2E94" w:rsidRPr="00A82BFB" w:rsidRDefault="002C2E94" w:rsidP="00B12AFE"/>
    <w:sectPr w:rsidR="002C2E94" w:rsidRPr="00A82B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54" w:rsidRDefault="002A5D54" w:rsidP="00550880">
      <w:pPr>
        <w:spacing w:after="0" w:line="240" w:lineRule="auto"/>
      </w:pPr>
      <w:r>
        <w:separator/>
      </w:r>
    </w:p>
  </w:endnote>
  <w:endnote w:type="continuationSeparator" w:id="0">
    <w:p w:rsidR="002A5D54" w:rsidRDefault="002A5D54" w:rsidP="005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880" w:rsidRPr="00640941" w:rsidRDefault="00550880">
    <w:pPr>
      <w:pStyle w:val="Voettekst"/>
      <w:rPr>
        <w:i/>
      </w:rPr>
    </w:pPr>
    <w:r w:rsidRPr="00640941">
      <w:rPr>
        <w:i/>
      </w:rPr>
      <w:t>Deze oefening komt uit het boek ‘Vandaag begin ik echt: je uitstelgedrag de baas’</w:t>
    </w:r>
    <w:r w:rsidR="00640941" w:rsidRPr="00640941">
      <w:rPr>
        <w:i/>
      </w:rPr>
      <w:t xml:space="preserve"> (door Karen Visser, uitgeverij Amsterdam University Press, november 2018). Alle rechten voorbehouden.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54" w:rsidRDefault="002A5D54" w:rsidP="00550880">
      <w:pPr>
        <w:spacing w:after="0" w:line="240" w:lineRule="auto"/>
      </w:pPr>
      <w:r>
        <w:separator/>
      </w:r>
    </w:p>
  </w:footnote>
  <w:footnote w:type="continuationSeparator" w:id="0">
    <w:p w:rsidR="002A5D54" w:rsidRDefault="002A5D54" w:rsidP="0055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A2A"/>
    <w:multiLevelType w:val="multilevel"/>
    <w:tmpl w:val="263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37A1F"/>
    <w:multiLevelType w:val="multilevel"/>
    <w:tmpl w:val="73A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35289"/>
    <w:multiLevelType w:val="multilevel"/>
    <w:tmpl w:val="318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767E7"/>
    <w:multiLevelType w:val="multilevel"/>
    <w:tmpl w:val="B42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F6369"/>
    <w:multiLevelType w:val="multilevel"/>
    <w:tmpl w:val="D86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0116C"/>
    <w:multiLevelType w:val="multilevel"/>
    <w:tmpl w:val="2E7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D4438"/>
    <w:multiLevelType w:val="multilevel"/>
    <w:tmpl w:val="9BAA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67F3B"/>
    <w:multiLevelType w:val="hybridMultilevel"/>
    <w:tmpl w:val="B1FA5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277F"/>
    <w:multiLevelType w:val="multilevel"/>
    <w:tmpl w:val="D69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700D2"/>
    <w:multiLevelType w:val="hybridMultilevel"/>
    <w:tmpl w:val="2B20A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7867"/>
    <w:multiLevelType w:val="multilevel"/>
    <w:tmpl w:val="C82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04290"/>
    <w:multiLevelType w:val="multilevel"/>
    <w:tmpl w:val="B85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85036"/>
    <w:multiLevelType w:val="hybridMultilevel"/>
    <w:tmpl w:val="EB688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A"/>
    <w:rsid w:val="0001708B"/>
    <w:rsid w:val="0009049F"/>
    <w:rsid w:val="00093DB9"/>
    <w:rsid w:val="00094292"/>
    <w:rsid w:val="00103ABF"/>
    <w:rsid w:val="00130427"/>
    <w:rsid w:val="0019569A"/>
    <w:rsid w:val="001E66EE"/>
    <w:rsid w:val="002660A4"/>
    <w:rsid w:val="002757E4"/>
    <w:rsid w:val="002A5D54"/>
    <w:rsid w:val="002C2E94"/>
    <w:rsid w:val="00303BF3"/>
    <w:rsid w:val="00321275"/>
    <w:rsid w:val="00366FE2"/>
    <w:rsid w:val="003B01E5"/>
    <w:rsid w:val="00442C74"/>
    <w:rsid w:val="004D6F43"/>
    <w:rsid w:val="004E5A27"/>
    <w:rsid w:val="004E6A7C"/>
    <w:rsid w:val="00550880"/>
    <w:rsid w:val="00640941"/>
    <w:rsid w:val="00665787"/>
    <w:rsid w:val="0067639E"/>
    <w:rsid w:val="006A00E3"/>
    <w:rsid w:val="007838FE"/>
    <w:rsid w:val="007A3C8A"/>
    <w:rsid w:val="007B50CB"/>
    <w:rsid w:val="007F0E3F"/>
    <w:rsid w:val="00851B20"/>
    <w:rsid w:val="008626D1"/>
    <w:rsid w:val="008842D9"/>
    <w:rsid w:val="00896380"/>
    <w:rsid w:val="009761AE"/>
    <w:rsid w:val="00A47F9F"/>
    <w:rsid w:val="00A75544"/>
    <w:rsid w:val="00A82BFB"/>
    <w:rsid w:val="00AB07FD"/>
    <w:rsid w:val="00AB1911"/>
    <w:rsid w:val="00B12AFE"/>
    <w:rsid w:val="00BD111D"/>
    <w:rsid w:val="00C564FA"/>
    <w:rsid w:val="00C977F8"/>
    <w:rsid w:val="00CE2B36"/>
    <w:rsid w:val="00D4364C"/>
    <w:rsid w:val="00D7291D"/>
    <w:rsid w:val="00D86054"/>
    <w:rsid w:val="00DD3DD9"/>
    <w:rsid w:val="00DE07E3"/>
    <w:rsid w:val="00E862A2"/>
    <w:rsid w:val="00EC31B2"/>
    <w:rsid w:val="00ED0221"/>
    <w:rsid w:val="00EE79D6"/>
    <w:rsid w:val="00F04C4A"/>
    <w:rsid w:val="00F23198"/>
    <w:rsid w:val="00F4694B"/>
    <w:rsid w:val="00F90C7F"/>
    <w:rsid w:val="00FB1B1A"/>
    <w:rsid w:val="00FB239A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0F27-4E69-43B7-B695-05313BB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77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6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880"/>
  </w:style>
  <w:style w:type="paragraph" w:styleId="Voettekst">
    <w:name w:val="footer"/>
    <w:basedOn w:val="Standaard"/>
    <w:link w:val="VoettekstChar"/>
    <w:uiPriority w:val="99"/>
    <w:unhideWhenUsed/>
    <w:rsid w:val="0055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880"/>
  </w:style>
  <w:style w:type="table" w:styleId="Tabelraster">
    <w:name w:val="Table Grid"/>
    <w:basedOn w:val="Standaardtabel"/>
    <w:uiPriority w:val="39"/>
    <w:rsid w:val="00C5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7639E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09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93DB9"/>
    <w:rPr>
      <w:b/>
      <w:bCs/>
    </w:rPr>
  </w:style>
  <w:style w:type="character" w:styleId="Nadruk">
    <w:name w:val="Emphasis"/>
    <w:basedOn w:val="Standaardalinea-lettertype"/>
    <w:uiPriority w:val="20"/>
    <w:qFormat/>
    <w:rsid w:val="00BD111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82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into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Visser</dc:creator>
  <cp:keywords/>
  <dc:description/>
  <cp:lastModifiedBy>Karen Visser</cp:lastModifiedBy>
  <cp:revision>2</cp:revision>
  <dcterms:created xsi:type="dcterms:W3CDTF">2018-11-19T14:27:00Z</dcterms:created>
  <dcterms:modified xsi:type="dcterms:W3CDTF">2018-11-19T14:27:00Z</dcterms:modified>
</cp:coreProperties>
</file>