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B2" w:rsidRPr="00EC31B2" w:rsidRDefault="00EC31B2" w:rsidP="00EC31B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bookmarkStart w:id="0" w:name="_GoBack"/>
      <w:r w:rsidRPr="00EC31B2">
        <w:rPr>
          <w:rFonts w:eastAsia="Times New Roman" w:cs="Times New Roman"/>
          <w:lang w:eastAsia="nl-NL"/>
        </w:rPr>
        <w:t>De triggers die van buitenaf invloed hebben op je uitstelgedrag, zijn jezelf overvragen of overvraagd worden, een onrustige omgeving en onplezierige taken.</w:t>
      </w:r>
    </w:p>
    <w:p w:rsidR="00EC31B2" w:rsidRPr="00EC31B2" w:rsidRDefault="00EC31B2" w:rsidP="00EC31B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EC31B2">
        <w:rPr>
          <w:rFonts w:eastAsia="Times New Roman" w:cs="Times New Roman"/>
          <w:b/>
          <w:bCs/>
          <w:lang w:eastAsia="nl-NL"/>
        </w:rPr>
        <w:t>Welke trigger heeft bij jou de meeste impact op je uitstelgedrag?</w:t>
      </w:r>
    </w:p>
    <w:p w:rsidR="00EC31B2" w:rsidRPr="00EC31B2" w:rsidRDefault="00EC31B2" w:rsidP="00EC31B2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EC31B2">
        <w:rPr>
          <w:rFonts w:eastAsia="Times New Roman" w:cs="Times New Roman"/>
          <w:lang w:eastAsia="nl-NL"/>
        </w:rPr>
        <w:t>Lees de omschrijving van de triggers (op pagina’s 101 tot en met 104) en noteer:</w:t>
      </w:r>
    </w:p>
    <w:p w:rsidR="00EC31B2" w:rsidRPr="00EC31B2" w:rsidRDefault="00EC31B2" w:rsidP="00EC31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EC31B2">
        <w:rPr>
          <w:rFonts w:eastAsia="Times New Roman" w:cs="Times New Roman"/>
          <w:lang w:eastAsia="nl-NL"/>
        </w:rPr>
        <w:t>Wat je hieruit herkent</w:t>
      </w:r>
    </w:p>
    <w:p w:rsidR="00EC31B2" w:rsidRPr="00EC31B2" w:rsidRDefault="00EC31B2" w:rsidP="00EC31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EC31B2">
        <w:rPr>
          <w:rFonts w:eastAsia="Times New Roman" w:cs="Times New Roman"/>
          <w:lang w:eastAsia="nl-NL"/>
        </w:rPr>
        <w:t>Wat je eventueel al gedaan hebt om die trigger te onderdrukken</w:t>
      </w:r>
    </w:p>
    <w:p w:rsidR="00EC31B2" w:rsidRPr="00EC31B2" w:rsidRDefault="00EC31B2" w:rsidP="00EC31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EC31B2">
        <w:rPr>
          <w:rFonts w:eastAsia="Times New Roman" w:cs="Times New Roman"/>
          <w:lang w:eastAsia="nl-NL"/>
        </w:rPr>
        <w:t>Wat je verder nog zou kunnen doen om hem beheersbaar te krijgen</w:t>
      </w:r>
    </w:p>
    <w:p w:rsidR="007A3C8A" w:rsidRPr="00EC31B2" w:rsidRDefault="007A3C8A" w:rsidP="0019569A"/>
    <w:bookmarkEnd w:id="0"/>
    <w:p w:rsidR="002C2E94" w:rsidRPr="00093DB9" w:rsidRDefault="002C2E94"/>
    <w:sectPr w:rsidR="002C2E94" w:rsidRPr="00093D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6EE" w:rsidRDefault="001E66EE" w:rsidP="00550880">
      <w:pPr>
        <w:spacing w:after="0" w:line="240" w:lineRule="auto"/>
      </w:pPr>
      <w:r>
        <w:separator/>
      </w:r>
    </w:p>
  </w:endnote>
  <w:endnote w:type="continuationSeparator" w:id="0">
    <w:p w:rsidR="001E66EE" w:rsidRDefault="001E66EE" w:rsidP="005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880" w:rsidRPr="00640941" w:rsidRDefault="00550880">
    <w:pPr>
      <w:pStyle w:val="Voettekst"/>
      <w:rPr>
        <w:i/>
      </w:rPr>
    </w:pPr>
    <w:r w:rsidRPr="00640941">
      <w:rPr>
        <w:i/>
      </w:rPr>
      <w:t>Deze oefening komt uit het boek ‘Vandaag begin ik echt: je uitstelgedrag de baas’</w:t>
    </w:r>
    <w:r w:rsidR="00640941" w:rsidRPr="00640941">
      <w:rPr>
        <w:i/>
      </w:rPr>
      <w:t xml:space="preserve"> (door Karen Visser, uitgeverij Amsterdam University Press, november 2018). Alle rechten voorbehouden.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6EE" w:rsidRDefault="001E66EE" w:rsidP="00550880">
      <w:pPr>
        <w:spacing w:after="0" w:line="240" w:lineRule="auto"/>
      </w:pPr>
      <w:r>
        <w:separator/>
      </w:r>
    </w:p>
  </w:footnote>
  <w:footnote w:type="continuationSeparator" w:id="0">
    <w:p w:rsidR="001E66EE" w:rsidRDefault="001E66EE" w:rsidP="0055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A2A"/>
    <w:multiLevelType w:val="multilevel"/>
    <w:tmpl w:val="2636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37A1F"/>
    <w:multiLevelType w:val="multilevel"/>
    <w:tmpl w:val="73A4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0116C"/>
    <w:multiLevelType w:val="multilevel"/>
    <w:tmpl w:val="2E76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67F3B"/>
    <w:multiLevelType w:val="hybridMultilevel"/>
    <w:tmpl w:val="B1FA5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700D2"/>
    <w:multiLevelType w:val="hybridMultilevel"/>
    <w:tmpl w:val="2B20A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9A"/>
    <w:rsid w:val="0001708B"/>
    <w:rsid w:val="00093DB9"/>
    <w:rsid w:val="00094292"/>
    <w:rsid w:val="00130427"/>
    <w:rsid w:val="0019569A"/>
    <w:rsid w:val="001E66EE"/>
    <w:rsid w:val="002C2E94"/>
    <w:rsid w:val="00321275"/>
    <w:rsid w:val="003B01E5"/>
    <w:rsid w:val="004E5A27"/>
    <w:rsid w:val="00550880"/>
    <w:rsid w:val="00640941"/>
    <w:rsid w:val="0067639E"/>
    <w:rsid w:val="007838FE"/>
    <w:rsid w:val="007A3C8A"/>
    <w:rsid w:val="007F0E3F"/>
    <w:rsid w:val="00851B20"/>
    <w:rsid w:val="00896380"/>
    <w:rsid w:val="009761AE"/>
    <w:rsid w:val="00A75544"/>
    <w:rsid w:val="00AB07FD"/>
    <w:rsid w:val="00BD111D"/>
    <w:rsid w:val="00C564FA"/>
    <w:rsid w:val="00CE2B36"/>
    <w:rsid w:val="00DD3DD9"/>
    <w:rsid w:val="00EC31B2"/>
    <w:rsid w:val="00EE79D6"/>
    <w:rsid w:val="00F4694B"/>
    <w:rsid w:val="00FB1B1A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50F27-4E69-43B7-B695-05313BB2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63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569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5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0880"/>
  </w:style>
  <w:style w:type="paragraph" w:styleId="Voettekst">
    <w:name w:val="footer"/>
    <w:basedOn w:val="Standaard"/>
    <w:link w:val="VoettekstChar"/>
    <w:uiPriority w:val="99"/>
    <w:unhideWhenUsed/>
    <w:rsid w:val="0055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0880"/>
  </w:style>
  <w:style w:type="table" w:styleId="Tabelraster">
    <w:name w:val="Table Grid"/>
    <w:basedOn w:val="Standaardtabel"/>
    <w:uiPriority w:val="39"/>
    <w:rsid w:val="00C5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7639E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09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93DB9"/>
    <w:rPr>
      <w:b/>
      <w:bCs/>
    </w:rPr>
  </w:style>
  <w:style w:type="character" w:styleId="Nadruk">
    <w:name w:val="Emphasis"/>
    <w:basedOn w:val="Standaardalinea-lettertype"/>
    <w:uiPriority w:val="20"/>
    <w:qFormat/>
    <w:rsid w:val="00BD11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Visser</dc:creator>
  <cp:keywords/>
  <dc:description/>
  <cp:lastModifiedBy>Karen Visser</cp:lastModifiedBy>
  <cp:revision>3</cp:revision>
  <dcterms:created xsi:type="dcterms:W3CDTF">2018-11-19T12:41:00Z</dcterms:created>
  <dcterms:modified xsi:type="dcterms:W3CDTF">2018-11-19T12:41:00Z</dcterms:modified>
</cp:coreProperties>
</file>